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835634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EA703B" w:rsidRP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83563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700435" w:rsidRP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835634">
        <w:rPr>
          <w:rFonts w:asciiTheme="minorHAnsi" w:hAnsiTheme="minorHAnsi" w:cs="Tahoma"/>
          <w:color w:val="auto"/>
          <w:sz w:val="22"/>
          <w:szCs w:val="22"/>
        </w:rPr>
        <w:t>1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835634" w:rsidRPr="00835634">
        <w:rPr>
          <w:rFonts w:asciiTheme="minorHAnsi" w:hAnsiTheme="minorHAnsi" w:cs="Tahoma"/>
          <w:color w:val="auto"/>
          <w:sz w:val="22"/>
          <w:szCs w:val="22"/>
        </w:rPr>
        <w:t>7374132E38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(Posti Neve: </w:t>
      </w:r>
      <w:r w:rsidR="00D82825">
        <w:rPr>
          <w:rFonts w:asciiTheme="minorHAnsi" w:hAnsiTheme="minorHAnsi" w:cs="Tahoma"/>
          <w:color w:val="auto"/>
          <w:sz w:val="22"/>
          <w:szCs w:val="22"/>
        </w:rPr>
        <w:t>Alessandria, Casale sud, Vercelli ovest, Novi Ligure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- Tratta </w:t>
      </w:r>
      <w:r w:rsidR="00D82825">
        <w:rPr>
          <w:rFonts w:asciiTheme="minorHAnsi" w:hAnsiTheme="minorHAnsi" w:cs="Tahoma"/>
          <w:color w:val="auto"/>
          <w:sz w:val="22"/>
          <w:szCs w:val="22"/>
        </w:rPr>
        <w:t>A26, D36,D26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 xml:space="preserve">in data </w:t>
      </w:r>
      <w:r w:rsidR="00E020D8">
        <w:rPr>
          <w:rFonts w:cs="Tahoma"/>
          <w:sz w:val="20"/>
          <w:szCs w:val="20"/>
        </w:rPr>
        <w:t>14</w:t>
      </w:r>
      <w:r w:rsidR="00D82825">
        <w:rPr>
          <w:rFonts w:cs="Tahoma"/>
          <w:sz w:val="20"/>
          <w:szCs w:val="20"/>
        </w:rPr>
        <w:t xml:space="preserve"> febbraio 2018</w:t>
      </w:r>
      <w:r w:rsidRPr="0066003C">
        <w:rPr>
          <w:rFonts w:cs="Tahoma"/>
          <w:sz w:val="20"/>
          <w:szCs w:val="20"/>
        </w:rPr>
        <w:t xml:space="preserve"> la Direzione di Tronco di </w:t>
      </w:r>
      <w:r w:rsidR="00D82825">
        <w:rPr>
          <w:rFonts w:cs="Tahoma"/>
          <w:sz w:val="20"/>
          <w:szCs w:val="20"/>
        </w:rPr>
        <w:t>Genova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3B5346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BE5F8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ALESSANDRIA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45328F">
            <w:r w:rsidRPr="00A84C59">
              <w:t xml:space="preserve">Capotreno  </w:t>
            </w:r>
            <w:r w:rsidR="00F55C0D">
              <w:t>Auto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 Lama 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 Lama 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3B5346">
            <w:r w:rsidRPr="00A84C59">
              <w:t xml:space="preserve">Lama 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Spargitore con attacco lama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Capotreno  </w:t>
            </w:r>
            <w:r w:rsidR="00F55C0D">
              <w:t>Auto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Lama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Lama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t xml:space="preserve">Lama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BE5F8D">
            <w:r w:rsidRPr="00A84C59">
              <w:lastRenderedPageBreak/>
              <w:t xml:space="preserve">Spargitore con attacco lama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3B5346">
            <w:r w:rsidRPr="00A84C59">
              <w:t>Capotreno  Auto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E5F8D" w:rsidRPr="0066003C" w:rsidTr="00BE5F8D">
        <w:trPr>
          <w:trHeight w:val="310"/>
        </w:trPr>
        <w:tc>
          <w:tcPr>
            <w:tcW w:w="2835" w:type="dxa"/>
          </w:tcPr>
          <w:p w:rsidR="00BE5F8D" w:rsidRPr="00A84C59" w:rsidRDefault="00BE5F8D" w:rsidP="003B5346">
            <w:r w:rsidRPr="00A84C59">
              <w:t xml:space="preserve">Lama </w:t>
            </w:r>
          </w:p>
        </w:tc>
        <w:tc>
          <w:tcPr>
            <w:tcW w:w="1148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E5F8D" w:rsidRPr="0066003C" w:rsidRDefault="00BE5F8D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B5346" w:rsidRPr="0066003C" w:rsidTr="00BE5F8D">
        <w:trPr>
          <w:trHeight w:val="310"/>
        </w:trPr>
        <w:tc>
          <w:tcPr>
            <w:tcW w:w="2835" w:type="dxa"/>
          </w:tcPr>
          <w:p w:rsidR="003B5346" w:rsidRPr="00A84C59" w:rsidRDefault="003B5346" w:rsidP="003B5346">
            <w:r w:rsidRPr="003B5346">
              <w:t>Spargitore con attacco lama</w:t>
            </w:r>
          </w:p>
        </w:tc>
        <w:tc>
          <w:tcPr>
            <w:tcW w:w="1148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B5346" w:rsidRPr="0066003C" w:rsidTr="00BE5F8D">
        <w:trPr>
          <w:trHeight w:val="310"/>
        </w:trPr>
        <w:tc>
          <w:tcPr>
            <w:tcW w:w="2835" w:type="dxa"/>
          </w:tcPr>
          <w:p w:rsidR="003B5346" w:rsidRPr="003F49D3" w:rsidRDefault="003B5346" w:rsidP="003B5346">
            <w:proofErr w:type="spellStart"/>
            <w:r w:rsidRPr="003F49D3">
              <w:t>Bobcat</w:t>
            </w:r>
            <w:proofErr w:type="spellEnd"/>
            <w:r w:rsidRPr="003F49D3">
              <w:t xml:space="preserve"> </w:t>
            </w:r>
          </w:p>
        </w:tc>
        <w:tc>
          <w:tcPr>
            <w:tcW w:w="1148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B5346" w:rsidRPr="0066003C" w:rsidTr="00BE5F8D">
        <w:trPr>
          <w:trHeight w:val="310"/>
        </w:trPr>
        <w:tc>
          <w:tcPr>
            <w:tcW w:w="2835" w:type="dxa"/>
          </w:tcPr>
          <w:p w:rsidR="003B5346" w:rsidRPr="003F49D3" w:rsidRDefault="003B5346" w:rsidP="003B5346">
            <w:r w:rsidRPr="003F49D3">
              <w:t xml:space="preserve">Innaffiatrice con attacco lama </w:t>
            </w:r>
          </w:p>
        </w:tc>
        <w:tc>
          <w:tcPr>
            <w:tcW w:w="1148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B5346" w:rsidRPr="0066003C" w:rsidTr="00BE5F8D">
        <w:trPr>
          <w:trHeight w:val="310"/>
        </w:trPr>
        <w:tc>
          <w:tcPr>
            <w:tcW w:w="2835" w:type="dxa"/>
          </w:tcPr>
          <w:p w:rsidR="003B5346" w:rsidRPr="003F49D3" w:rsidRDefault="003B5346" w:rsidP="003B5346">
            <w:r w:rsidRPr="003F49D3">
              <w:t>Motopala</w:t>
            </w:r>
            <w:r>
              <w:t xml:space="preserve"> </w:t>
            </w:r>
            <w:proofErr w:type="spellStart"/>
            <w:r>
              <w:t>Ads</w:t>
            </w:r>
            <w:proofErr w:type="spellEnd"/>
            <w:r w:rsidRPr="003F49D3">
              <w:t xml:space="preserve"> </w:t>
            </w:r>
          </w:p>
        </w:tc>
        <w:tc>
          <w:tcPr>
            <w:tcW w:w="1148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B5346" w:rsidRPr="0066003C" w:rsidTr="00BE5F8D">
        <w:trPr>
          <w:trHeight w:val="310"/>
        </w:trPr>
        <w:tc>
          <w:tcPr>
            <w:tcW w:w="2835" w:type="dxa"/>
          </w:tcPr>
          <w:p w:rsidR="003B5346" w:rsidRDefault="003B5346" w:rsidP="003B5346">
            <w:r w:rsidRPr="003F49D3">
              <w:t xml:space="preserve">Motopala </w:t>
            </w:r>
            <w:proofErr w:type="spellStart"/>
            <w:r w:rsidRPr="003F49D3">
              <w:t>AdS</w:t>
            </w:r>
            <w:proofErr w:type="spellEnd"/>
          </w:p>
        </w:tc>
        <w:tc>
          <w:tcPr>
            <w:tcW w:w="1148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3B5346" w:rsidRPr="0066003C" w:rsidRDefault="003B5346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3B5346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3B5346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Casale sud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Capotreno </w:t>
            </w:r>
            <w:r w:rsidR="00F55C0D">
              <w:t>Auto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5328F">
            <w:r w:rsidRPr="00551A2E">
              <w:t xml:space="preserve">Lama 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Spargitore con attacco 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Capotreno </w:t>
            </w:r>
            <w:r w:rsidR="00F55C0D">
              <w:t>Auto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Innaffiatrice con attacco 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551A2E" w:rsidRDefault="004E2263" w:rsidP="004E2263">
            <w:r w:rsidRPr="00551A2E">
              <w:t xml:space="preserve">Motopala </w:t>
            </w:r>
            <w:proofErr w:type="spellStart"/>
            <w:r w:rsidRPr="00551A2E">
              <w:t>AdS</w:t>
            </w:r>
            <w:proofErr w:type="spellEnd"/>
            <w:r w:rsidRPr="00551A2E">
              <w:t xml:space="preserve">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Default="004E2263" w:rsidP="004E2263">
            <w:r w:rsidRPr="00551A2E">
              <w:t xml:space="preserve">Motopala </w:t>
            </w:r>
            <w:proofErr w:type="spellStart"/>
            <w:r w:rsidRPr="00551A2E">
              <w:t>AdS</w:t>
            </w:r>
            <w:proofErr w:type="spellEnd"/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NOVI)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F55C0D">
            <w:r w:rsidRPr="002D3677">
              <w:t xml:space="preserve">Capotreno </w:t>
            </w:r>
            <w:r w:rsidR="00F55C0D">
              <w:t>Auto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FD65C0" w:rsidP="004E2263">
            <w:r>
              <w:t>La</w:t>
            </w:r>
            <w:r w:rsidR="004E2263" w:rsidRPr="002D3677">
              <w:t xml:space="preserve">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FD65C0" w:rsidP="00FD65C0">
            <w:r>
              <w:t>La</w:t>
            </w:r>
            <w:r w:rsidRPr="002D3677">
              <w:t xml:space="preserve">ma </w:t>
            </w:r>
            <w:r w:rsidR="004E2263" w:rsidRPr="002D3677">
              <w:t xml:space="preserve">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Spargitore con attacco 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FD65C0">
            <w:r w:rsidRPr="002D3677">
              <w:t xml:space="preserve">Capotreno </w:t>
            </w:r>
            <w:r w:rsidR="00C11321">
              <w:t>Auto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Spargitore con attacco 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FD65C0">
            <w:r w:rsidRPr="002D3677">
              <w:t xml:space="preserve">Capotreno  </w:t>
            </w:r>
            <w:r w:rsidR="00C11321">
              <w:t>Auto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lastRenderedPageBreak/>
              <w:t xml:space="preserve">Spargitore con attacco 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Innaffiatrice con attacco 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Motopala </w:t>
            </w:r>
            <w:proofErr w:type="spellStart"/>
            <w:r w:rsidRPr="002D3677">
              <w:t>AdS</w:t>
            </w:r>
            <w:proofErr w:type="spellEnd"/>
            <w:r w:rsidRPr="002D3677">
              <w:t xml:space="preserve">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FD65C0" w:rsidP="004E2263">
            <w:r w:rsidRPr="002D3677">
              <w:t xml:space="preserve">Motopala </w:t>
            </w:r>
            <w:proofErr w:type="spellStart"/>
            <w:r w:rsidRPr="002D3677">
              <w:t>AdS</w:t>
            </w:r>
            <w:proofErr w:type="spellEnd"/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Motopala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FD65C0">
            <w:r w:rsidRPr="002D3677">
              <w:t xml:space="preserve">Capotreno </w:t>
            </w:r>
            <w:r w:rsidR="00C11321">
              <w:t>Auto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2D3677" w:rsidRDefault="004E2263" w:rsidP="004E2263">
            <w:r w:rsidRPr="002D3677">
              <w:t xml:space="preserve">Lama 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Default="004E2263" w:rsidP="004E2263">
            <w:r w:rsidRPr="002D3677">
              <w:t>Spargitore con attacco lama</w:t>
            </w:r>
          </w:p>
        </w:tc>
        <w:tc>
          <w:tcPr>
            <w:tcW w:w="1148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  <w:vAlign w:val="center"/>
          </w:tcPr>
          <w:p w:rsidR="004E2263" w:rsidRPr="00FD65C0" w:rsidRDefault="004E2263" w:rsidP="004E2263">
            <w:pPr>
              <w:jc w:val="both"/>
              <w:rPr>
                <w:color w:val="FF0000"/>
              </w:rPr>
            </w:pPr>
            <w:r w:rsidRPr="00FD65C0">
              <w:t>Stazione Novi Motopala</w:t>
            </w:r>
          </w:p>
        </w:tc>
        <w:tc>
          <w:tcPr>
            <w:tcW w:w="1148" w:type="dxa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Vercelli Ovest) 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C41399" w:rsidRDefault="004E2263" w:rsidP="00B9381B">
            <w:r w:rsidRPr="00C41399">
              <w:t xml:space="preserve">Capotreno </w:t>
            </w:r>
            <w:r w:rsidR="003F5114">
              <w:t>Auto</w:t>
            </w:r>
            <w:r w:rsidRPr="00C41399">
              <w:t xml:space="preserve"> </w:t>
            </w:r>
          </w:p>
        </w:tc>
        <w:tc>
          <w:tcPr>
            <w:tcW w:w="1148" w:type="dxa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E2263" w:rsidRPr="0066003C" w:rsidTr="004E2263">
        <w:trPr>
          <w:trHeight w:val="310"/>
        </w:trPr>
        <w:tc>
          <w:tcPr>
            <w:tcW w:w="2835" w:type="dxa"/>
          </w:tcPr>
          <w:p w:rsidR="004E2263" w:rsidRPr="00C41399" w:rsidRDefault="00C57D32" w:rsidP="00C57D32">
            <w:r>
              <w:t>Lama</w:t>
            </w:r>
          </w:p>
        </w:tc>
        <w:tc>
          <w:tcPr>
            <w:tcW w:w="1148" w:type="dxa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4E2263" w:rsidRPr="0066003C" w:rsidRDefault="004E2263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E03EB4">
            <w:r>
              <w:t>Lama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B9381B">
            <w:r w:rsidRPr="00C41399">
              <w:t xml:space="preserve">Capotreno  </w:t>
            </w:r>
            <w:r w:rsidR="00E43EEA">
              <w:t>Auto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E03EB4">
            <w:r>
              <w:t>Lama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E03EB4">
            <w:r>
              <w:t>Lama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C57D32">
            <w:r w:rsidRPr="00C41399">
              <w:t xml:space="preserve">Spargitore con attacco lama 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B9381B">
            <w:r w:rsidRPr="00C41399">
              <w:t xml:space="preserve">Capotreno  </w:t>
            </w:r>
            <w:r w:rsidR="00E43EEA">
              <w:t>Auto</w:t>
            </w:r>
            <w:bookmarkStart w:id="0" w:name="_GoBack"/>
            <w:bookmarkEnd w:id="0"/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C57D32">
            <w:r w:rsidRPr="00C41399">
              <w:t xml:space="preserve">Lama  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C57D32">
            <w:r w:rsidRPr="00C41399">
              <w:t xml:space="preserve">Spargitore con attacco lama 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C57D32">
            <w:r w:rsidRPr="00C41399">
              <w:t xml:space="preserve">Innaffiatrice con attacco lama 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Pr="00C41399" w:rsidRDefault="00B9381B" w:rsidP="00C57D32">
            <w:r w:rsidRPr="00C41399">
              <w:t xml:space="preserve">Motopala </w:t>
            </w:r>
            <w:proofErr w:type="spellStart"/>
            <w:r w:rsidRPr="00C41399">
              <w:t>AdS</w:t>
            </w:r>
            <w:proofErr w:type="spellEnd"/>
            <w:r w:rsidRPr="00C41399">
              <w:t xml:space="preserve"> </w:t>
            </w:r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9381B" w:rsidRPr="0066003C" w:rsidTr="004E2263">
        <w:trPr>
          <w:trHeight w:val="310"/>
        </w:trPr>
        <w:tc>
          <w:tcPr>
            <w:tcW w:w="2835" w:type="dxa"/>
          </w:tcPr>
          <w:p w:rsidR="00B9381B" w:rsidRDefault="00B9381B" w:rsidP="004E2263">
            <w:r w:rsidRPr="00C41399">
              <w:t xml:space="preserve">Motopala </w:t>
            </w:r>
            <w:proofErr w:type="spellStart"/>
            <w:r w:rsidRPr="00C41399">
              <w:t>AdS</w:t>
            </w:r>
            <w:proofErr w:type="spellEnd"/>
          </w:p>
        </w:tc>
        <w:tc>
          <w:tcPr>
            <w:tcW w:w="1148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9381B" w:rsidRPr="0066003C" w:rsidRDefault="00B9381B" w:rsidP="004E226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704AF2" w:rsidRPr="00F936F7" w:rsidRDefault="00704AF2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0E02AE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22576F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566642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566642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566642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F936F7">
      <w:pPr>
        <w:pStyle w:val="Paragrafoelenco"/>
        <w:widowControl w:val="0"/>
        <w:numPr>
          <w:ilvl w:val="0"/>
          <w:numId w:val="50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56664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63" w:rsidRDefault="004E2263" w:rsidP="00B210BB">
      <w:r>
        <w:separator/>
      </w:r>
    </w:p>
  </w:endnote>
  <w:endnote w:type="continuationSeparator" w:id="0">
    <w:p w:rsidR="004E2263" w:rsidRDefault="004E226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63" w:rsidRPr="00374880" w:rsidRDefault="004E2263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4E2263" w:rsidRPr="00374880" w:rsidRDefault="004E2263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57532D">
      <w:rPr>
        <w:rFonts w:ascii="Constantia" w:eastAsiaTheme="majorEastAsia" w:hAnsi="Constantia" w:cstheme="majorBidi"/>
        <w:sz w:val="20"/>
        <w:szCs w:val="20"/>
      </w:rPr>
      <w:t xml:space="preserve">Genova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di Autostrade per l’Italia S.p.A. </w:t>
    </w:r>
    <w:r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Pr="00374880">
      <w:rPr>
        <w:rFonts w:ascii="Constantia" w:eastAsiaTheme="minorEastAsia" w:hAnsi="Constantia"/>
        <w:sz w:val="20"/>
        <w:szCs w:val="20"/>
      </w:rPr>
      <w:fldChar w:fldCharType="begin"/>
    </w:r>
    <w:r w:rsidRPr="00374880">
      <w:rPr>
        <w:rFonts w:ascii="Constantia" w:hAnsi="Constantia"/>
        <w:sz w:val="20"/>
        <w:szCs w:val="20"/>
      </w:rPr>
      <w:instrText>PAGE   \* MERGEFORMAT</w:instrText>
    </w:r>
    <w:r w:rsidRPr="00374880">
      <w:rPr>
        <w:rFonts w:ascii="Constantia" w:eastAsiaTheme="minorEastAsia" w:hAnsi="Constantia"/>
        <w:sz w:val="20"/>
        <w:szCs w:val="20"/>
      </w:rPr>
      <w:fldChar w:fldCharType="separate"/>
    </w:r>
    <w:r w:rsidR="00E43EEA" w:rsidRPr="00E43EEA">
      <w:rPr>
        <w:rFonts w:ascii="Constantia" w:eastAsiaTheme="majorEastAsia" w:hAnsi="Constantia" w:cstheme="majorBidi"/>
        <w:noProof/>
        <w:sz w:val="20"/>
        <w:szCs w:val="20"/>
      </w:rPr>
      <w:t>3</w:t>
    </w:r>
    <w:r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63" w:rsidRDefault="004E2263" w:rsidP="00B210BB">
      <w:r>
        <w:separator/>
      </w:r>
    </w:p>
  </w:footnote>
  <w:footnote w:type="continuationSeparator" w:id="0">
    <w:p w:rsidR="004E2263" w:rsidRDefault="004E226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63" w:rsidRDefault="004E226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6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5"/>
  </w:num>
  <w:num w:numId="4">
    <w:abstractNumId w:val="15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21"/>
  </w:num>
  <w:num w:numId="22">
    <w:abstractNumId w:val="15"/>
  </w:num>
  <w:num w:numId="23">
    <w:abstractNumId w:val="14"/>
  </w:num>
  <w:num w:numId="24">
    <w:abstractNumId w:val="1"/>
  </w:num>
  <w:num w:numId="25">
    <w:abstractNumId w:val="2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7"/>
  </w:num>
  <w:num w:numId="39">
    <w:abstractNumId w:val="15"/>
  </w:num>
  <w:num w:numId="40">
    <w:abstractNumId w:val="16"/>
  </w:num>
  <w:num w:numId="41">
    <w:abstractNumId w:val="13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1"/>
  </w:num>
  <w:num w:numId="48">
    <w:abstractNumId w:val="17"/>
  </w:num>
  <w:num w:numId="49">
    <w:abstractNumId w:val="0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B5346"/>
    <w:rsid w:val="003C68C3"/>
    <w:rsid w:val="003D4C79"/>
    <w:rsid w:val="003D5A38"/>
    <w:rsid w:val="003E154D"/>
    <w:rsid w:val="003F3344"/>
    <w:rsid w:val="003F5114"/>
    <w:rsid w:val="00401F95"/>
    <w:rsid w:val="00415545"/>
    <w:rsid w:val="00415EC5"/>
    <w:rsid w:val="004316FD"/>
    <w:rsid w:val="00436F97"/>
    <w:rsid w:val="004512C4"/>
    <w:rsid w:val="00452B8A"/>
    <w:rsid w:val="0045328F"/>
    <w:rsid w:val="00456D18"/>
    <w:rsid w:val="00466B0C"/>
    <w:rsid w:val="004766E3"/>
    <w:rsid w:val="004772B1"/>
    <w:rsid w:val="004964C5"/>
    <w:rsid w:val="00497CC5"/>
    <w:rsid w:val="004A59FF"/>
    <w:rsid w:val="004C77EB"/>
    <w:rsid w:val="004E2263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66642"/>
    <w:rsid w:val="0057319F"/>
    <w:rsid w:val="0057532D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634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651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69F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1B"/>
    <w:rsid w:val="00B938DD"/>
    <w:rsid w:val="00BA2D49"/>
    <w:rsid w:val="00BD255C"/>
    <w:rsid w:val="00BE5F8D"/>
    <w:rsid w:val="00BF228A"/>
    <w:rsid w:val="00BF3229"/>
    <w:rsid w:val="00C0123D"/>
    <w:rsid w:val="00C11321"/>
    <w:rsid w:val="00C14432"/>
    <w:rsid w:val="00C27954"/>
    <w:rsid w:val="00C31DD5"/>
    <w:rsid w:val="00C44595"/>
    <w:rsid w:val="00C53270"/>
    <w:rsid w:val="00C57D32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282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020D8"/>
    <w:rsid w:val="00E1218F"/>
    <w:rsid w:val="00E1410E"/>
    <w:rsid w:val="00E155EB"/>
    <w:rsid w:val="00E3021F"/>
    <w:rsid w:val="00E43EEA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55C0D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D65C0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34121-EA9F-4298-9C46-AB82E470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15</cp:revision>
  <cp:lastPrinted>2017-10-18T06:23:00Z</cp:lastPrinted>
  <dcterms:created xsi:type="dcterms:W3CDTF">2018-02-15T11:03:00Z</dcterms:created>
  <dcterms:modified xsi:type="dcterms:W3CDTF">2018-02-15T13:22:00Z</dcterms:modified>
</cp:coreProperties>
</file>